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23D3" w14:textId="77777777" w:rsidR="00E910E1" w:rsidRDefault="00C21FEC" w:rsidP="00291357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</w:p>
    <w:p w14:paraId="65614D3C" w14:textId="77777777" w:rsidR="00F958A2" w:rsidRPr="00C21FEC" w:rsidRDefault="00E910E1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INTEGRAZIONE </w:t>
      </w:r>
      <w:r w:rsidR="00D91C6A">
        <w:rPr>
          <w:b/>
          <w:sz w:val="32"/>
        </w:rPr>
        <w:t>SOMMINISTRAZIONE FARMACI A SCUOLA</w:t>
      </w:r>
    </w:p>
    <w:p w14:paraId="60DCF31A" w14:textId="77777777"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17671366" w14:textId="77777777" w:rsidR="00C21FEC" w:rsidRDefault="00C21FEC" w:rsidP="00E15234">
      <w:pPr>
        <w:spacing w:after="0" w:line="240" w:lineRule="auto"/>
        <w:rPr>
          <w:sz w:val="18"/>
          <w:szCs w:val="18"/>
        </w:rPr>
      </w:pPr>
    </w:p>
    <w:p w14:paraId="685FF98F" w14:textId="77777777"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14:paraId="44F5C40E" w14:textId="77777777"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Ind w:w="-426" w:type="dxa"/>
        <w:tblLook w:val="04A0" w:firstRow="1" w:lastRow="0" w:firstColumn="1" w:lastColumn="0" w:noHBand="0" w:noVBand="1"/>
      </w:tblPr>
      <w:tblGrid>
        <w:gridCol w:w="2127"/>
        <w:gridCol w:w="8416"/>
      </w:tblGrid>
      <w:tr w:rsidR="00E910E1" w14:paraId="7CE01F36" w14:textId="77777777" w:rsidTr="001F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6F3683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8B08DE" w14:textId="77777777" w:rsidR="00E910E1" w:rsidRPr="00D12AC8" w:rsidRDefault="00E910E1" w:rsidP="00E9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14:paraId="78DE3F9C" w14:textId="77777777" w:rsidTr="001F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1A507B" w14:textId="77777777"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58E4DE2" w14:textId="77777777" w:rsidR="00E910E1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14:paraId="2F4EB0B8" w14:textId="77777777" w:rsidR="00E910E1" w:rsidRPr="00D12AC8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14:paraId="26B232B7" w14:textId="77777777" w:rsidTr="001F0320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3B296E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5B107B3" w14:textId="77777777" w:rsidR="005A6A9E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14:paraId="0381345A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14:paraId="0EC202DE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14:paraId="43F4AB88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14:paraId="1C6552AE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14:paraId="7621A19E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14:paraId="03422463" w14:textId="77777777"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14:paraId="1B7A925B" w14:textId="77777777"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14:paraId="484D5CDD" w14:textId="77777777"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14:paraId="5AF076C8" w14:textId="77777777" w:rsidR="005A6A9E" w:rsidRPr="00D23626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14:paraId="5609B118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14:paraId="4CDBC8C6" w14:textId="77777777" w:rsidR="00E910E1" w:rsidRPr="00291357" w:rsidRDefault="005A6A9E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14:paraId="1A75B5D5" w14:textId="77777777" w:rsidTr="001F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5067B5" w14:textId="77777777"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0A73A56" w14:textId="77777777" w:rsidR="00E910E1" w:rsidRPr="00291357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14:paraId="4C384E7E" w14:textId="77777777" w:rsidTr="001F03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CD75E3" w14:textId="77777777"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304035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14:paraId="371C1AAE" w14:textId="77777777"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14:paraId="452D5D3F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785F020A" w14:textId="77777777"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3AE7BDB8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6765FE74" w14:textId="77777777"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__________________________________________  Classe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14:paraId="0EE78706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6333A674" w14:textId="3E6DD1D3" w:rsidR="00E910E1" w:rsidRDefault="001F0320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Firme </w:t>
      </w:r>
      <w:r w:rsidR="00E910E1">
        <w:rPr>
          <w:sz w:val="18"/>
          <w:szCs w:val="18"/>
        </w:rPr>
        <w:t xml:space="preserve"> nel caso di allievo minorenne:</w:t>
      </w:r>
    </w:p>
    <w:p w14:paraId="51E2CA28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047237C0" w14:textId="77777777"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14:paraId="7CDD0A49" w14:textId="77777777" w:rsidR="00E910E1" w:rsidRDefault="00E910E1" w:rsidP="00E910E1">
      <w:pPr>
        <w:spacing w:after="0" w:line="240" w:lineRule="auto"/>
        <w:rPr>
          <w:sz w:val="18"/>
          <w:szCs w:val="18"/>
        </w:rPr>
      </w:pPr>
    </w:p>
    <w:p w14:paraId="43937D19" w14:textId="161769C4" w:rsidR="00E910E1" w:rsidRPr="001F0320" w:rsidRDefault="00E910E1" w:rsidP="001F03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14:paraId="0C331003" w14:textId="77777777"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14:paraId="7E3B8B53" w14:textId="30D156DE" w:rsidR="00C55F56" w:rsidRPr="00C55F56" w:rsidRDefault="00E910E1" w:rsidP="001F032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07AE" w14:textId="77777777" w:rsidR="004D1B1C" w:rsidRDefault="004D1B1C" w:rsidP="00C0094C">
      <w:pPr>
        <w:spacing w:after="0" w:line="240" w:lineRule="auto"/>
      </w:pPr>
      <w:r>
        <w:separator/>
      </w:r>
    </w:p>
  </w:endnote>
  <w:endnote w:type="continuationSeparator" w:id="0">
    <w:p w14:paraId="2BD20E85" w14:textId="77777777" w:rsidR="004D1B1C" w:rsidRDefault="004D1B1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65D2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E8AF" w14:textId="77777777" w:rsidR="004D1B1C" w:rsidRDefault="004D1B1C" w:rsidP="00C0094C">
      <w:pPr>
        <w:spacing w:after="0" w:line="240" w:lineRule="auto"/>
      </w:pPr>
      <w:r>
        <w:separator/>
      </w:r>
    </w:p>
  </w:footnote>
  <w:footnote w:type="continuationSeparator" w:id="0">
    <w:p w14:paraId="1DC7B5AD" w14:textId="77777777" w:rsidR="004D1B1C" w:rsidRDefault="004D1B1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1AC3" w14:textId="60A83A4C" w:rsidR="00291357" w:rsidRPr="0027086F" w:rsidRDefault="001F0320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>
      <w:rPr>
        <w:rFonts w:ascii="Arial Rounded MT Bold" w:hAnsi="Arial Rounded MT Bold"/>
        <w:noProof/>
        <w:color w:val="7F7F7F" w:themeColor="text1" w:themeTint="80"/>
        <w:sz w:val="24"/>
      </w:rPr>
      <w:drawing>
        <wp:inline distT="0" distB="0" distL="0" distR="0" wp14:anchorId="0BD9CC6C" wp14:editId="20962C7E">
          <wp:extent cx="6479540" cy="1444625"/>
          <wp:effectExtent l="0" t="0" r="0" b="3175"/>
          <wp:docPr id="1603245047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245047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9416">
    <w:abstractNumId w:val="0"/>
  </w:num>
  <w:num w:numId="2" w16cid:durableId="1776821848">
    <w:abstractNumId w:val="1"/>
  </w:num>
  <w:num w:numId="3" w16cid:durableId="85604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8202F"/>
    <w:rsid w:val="0010425D"/>
    <w:rsid w:val="0018227C"/>
    <w:rsid w:val="001F0320"/>
    <w:rsid w:val="00250BA5"/>
    <w:rsid w:val="0027086F"/>
    <w:rsid w:val="00291357"/>
    <w:rsid w:val="003A18AE"/>
    <w:rsid w:val="00465F1C"/>
    <w:rsid w:val="004D1B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6F72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2018-05-01T05:55:00Z</cp:lastPrinted>
  <dcterms:created xsi:type="dcterms:W3CDTF">2023-11-03T18:57:00Z</dcterms:created>
  <dcterms:modified xsi:type="dcterms:W3CDTF">2023-11-03T18:57:00Z</dcterms:modified>
</cp:coreProperties>
</file>